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宋体" w:hAnsi="宋体" w:cstheme="minorBidi"/>
          <w:b/>
          <w:sz w:val="32"/>
          <w:szCs w:val="32"/>
          <w:lang w:val="en-US" w:eastAsia="zh-CN"/>
        </w:rPr>
      </w:pPr>
      <w:r>
        <w:rPr>
          <w:rFonts w:hint="eastAsia" w:ascii="宋体" w:hAnsi="宋体" w:cstheme="minorBidi"/>
          <w:b/>
          <w:sz w:val="32"/>
          <w:szCs w:val="32"/>
          <w:lang w:val="en-US" w:eastAsia="zh-CN"/>
        </w:rPr>
        <w:t>杭州市计量测试学会团体标准工作组（技术委员会）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宋体" w:hAnsi="宋体" w:cstheme="minorBidi"/>
          <w:b/>
          <w:sz w:val="32"/>
          <w:szCs w:val="32"/>
          <w:lang w:val="en-US" w:eastAsia="zh-CN"/>
        </w:rPr>
      </w:pPr>
      <w:r>
        <w:rPr>
          <w:rFonts w:hint="eastAsia" w:ascii="宋体" w:hAnsi="宋体" w:cstheme="minorBidi"/>
          <w:b/>
          <w:sz w:val="32"/>
          <w:szCs w:val="32"/>
          <w:lang w:val="en-US" w:eastAsia="zh-CN"/>
        </w:rPr>
        <w:t>委员登记表</w:t>
      </w:r>
    </w:p>
    <w:tbl>
      <w:tblPr>
        <w:tblStyle w:val="5"/>
        <w:tblW w:w="83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6"/>
        <w:gridCol w:w="1684"/>
        <w:gridCol w:w="1470"/>
        <w:gridCol w:w="797"/>
        <w:gridCol w:w="1111"/>
        <w:gridCol w:w="1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姓 名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sz w:val="24"/>
                <w:szCs w:val="22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性 别</w:t>
            </w: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出 生</w:t>
            </w:r>
          </w:p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年 月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民 族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sz w:val="24"/>
                <w:szCs w:val="22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籍 贯</w:t>
            </w:r>
          </w:p>
        </w:tc>
        <w:tc>
          <w:tcPr>
            <w:tcW w:w="34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  <w:jc w:val="center"/>
        </w:trPr>
        <w:tc>
          <w:tcPr>
            <w:tcW w:w="3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职称</w:t>
            </w: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>/</w:t>
            </w:r>
            <w:r>
              <w:rPr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49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3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拟聘</w:t>
            </w: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>工作组</w:t>
            </w:r>
            <w:r>
              <w:rPr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49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>□主任委员 □副主任委员 □委员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39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sz w:val="24"/>
                <w:szCs w:val="22"/>
              </w:rPr>
            </w:pP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联 系</w:t>
            </w:r>
          </w:p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电 话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通讯地址</w:t>
            </w:r>
          </w:p>
        </w:tc>
        <w:tc>
          <w:tcPr>
            <w:tcW w:w="39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sz w:val="24"/>
                <w:szCs w:val="22"/>
              </w:rPr>
            </w:pP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邮 政</w:t>
            </w:r>
          </w:p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编 码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1" w:hRule="atLeast"/>
          <w:jc w:val="center"/>
        </w:trPr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文化程度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毕、肆</w:t>
            </w:r>
          </w:p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业学校</w:t>
            </w:r>
          </w:p>
        </w:tc>
        <w:tc>
          <w:tcPr>
            <w:tcW w:w="34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  <w:jc w:val="center"/>
        </w:trPr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毕、肆</w:t>
            </w:r>
          </w:p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业时间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所 学</w:t>
            </w:r>
          </w:p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专 业</w:t>
            </w:r>
          </w:p>
        </w:tc>
        <w:tc>
          <w:tcPr>
            <w:tcW w:w="34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  <w:jc w:val="center"/>
        </w:trPr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授予学</w:t>
            </w:r>
          </w:p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位名称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授予学</w:t>
            </w:r>
          </w:p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位国别</w:t>
            </w:r>
          </w:p>
        </w:tc>
        <w:tc>
          <w:tcPr>
            <w:tcW w:w="34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7" w:hRule="atLeast"/>
          <w:jc w:val="center"/>
        </w:trPr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何年何月在何国参加学习进修和学术交流等国际活动</w:t>
            </w:r>
          </w:p>
        </w:tc>
        <w:tc>
          <w:tcPr>
            <w:tcW w:w="66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left"/>
              <w:rPr>
                <w:rFonts w:eastAsia="仿宋_GB2312"/>
                <w:sz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9" w:hRule="atLeast"/>
          <w:jc w:val="center"/>
        </w:trPr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懂何种外国语，听读、说、</w:t>
            </w:r>
          </w:p>
          <w:p>
            <w:pPr>
              <w:widowControl/>
              <w:spacing w:line="320" w:lineRule="exact"/>
              <w:ind w:firstLine="196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写能力</w:t>
            </w:r>
          </w:p>
        </w:tc>
        <w:tc>
          <w:tcPr>
            <w:tcW w:w="66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both"/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  <w:jc w:val="center"/>
        </w:trPr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default" w:eastAsia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color w:val="000000"/>
                <w:kern w:val="0"/>
                <w:sz w:val="24"/>
              </w:rPr>
              <w:t>曾负责制修订何种</w:t>
            </w: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>标准或技术规范</w:t>
            </w:r>
          </w:p>
        </w:tc>
        <w:tc>
          <w:tcPr>
            <w:tcW w:w="66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  <w:jc w:val="center"/>
        </w:trPr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曾主持审定</w:t>
            </w: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>过的标准或技术规范</w:t>
            </w:r>
          </w:p>
        </w:tc>
        <w:tc>
          <w:tcPr>
            <w:tcW w:w="66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7" w:hRule="atLeast"/>
          <w:jc w:val="center"/>
        </w:trPr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参加审定过</w:t>
            </w: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>的标准或技术规范</w:t>
            </w:r>
          </w:p>
        </w:tc>
        <w:tc>
          <w:tcPr>
            <w:tcW w:w="66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0" w:hRule="atLeast"/>
          <w:jc w:val="center"/>
        </w:trPr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有何发明、著作、学术论文(何时、何地出版或发表)</w:t>
            </w:r>
          </w:p>
        </w:tc>
        <w:tc>
          <w:tcPr>
            <w:tcW w:w="66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2"/>
                <w:szCs w:val="22"/>
              </w:rPr>
              <w:t>发表了多篇论文，申请了多项专利，以下列举了部分论文和专</w:t>
            </w:r>
            <w:r>
              <w:rPr>
                <w:rFonts w:hint="eastAsia" w:eastAsia="仿宋_GB2312"/>
                <w:sz w:val="22"/>
                <w:szCs w:val="22"/>
                <w:lang w:val="en-US" w:eastAsia="zh-CN"/>
              </w:rPr>
              <w:t>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5" w:hRule="atLeast"/>
          <w:jc w:val="center"/>
        </w:trPr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参加何种学术组织任何职务</w:t>
            </w:r>
          </w:p>
        </w:tc>
        <w:tc>
          <w:tcPr>
            <w:tcW w:w="66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480" w:firstLineChars="200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6" w:hRule="atLeast"/>
          <w:jc w:val="center"/>
        </w:trPr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所在单位意见</w:t>
            </w:r>
          </w:p>
        </w:tc>
        <w:tc>
          <w:tcPr>
            <w:tcW w:w="66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eastAsia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>同意推荐</w:t>
            </w:r>
          </w:p>
          <w:p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ind w:firstLine="3240" w:firstLineChars="1350"/>
              <w:jc w:val="left"/>
              <w:rPr>
                <w:color w:val="000000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ind w:firstLine="4680" w:firstLineChars="1950"/>
              <w:jc w:val="left"/>
              <w:rPr>
                <w:rFonts w:hint="eastAsia" w:eastAsia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eastAsia="zh-CN"/>
              </w:rPr>
              <w:t>（</w:t>
            </w:r>
            <w:r>
              <w:rPr>
                <w:color w:val="000000"/>
                <w:kern w:val="0"/>
                <w:sz w:val="24"/>
              </w:rPr>
              <w:t>公章</w:t>
            </w:r>
            <w:r>
              <w:rPr>
                <w:rFonts w:hint="eastAsia"/>
                <w:color w:val="000000"/>
                <w:kern w:val="0"/>
                <w:sz w:val="24"/>
                <w:lang w:eastAsia="zh-CN"/>
              </w:rPr>
              <w:t>）</w:t>
            </w:r>
          </w:p>
          <w:p>
            <w:pPr>
              <w:widowControl/>
              <w:spacing w:line="320" w:lineRule="exact"/>
              <w:jc w:val="righ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6" w:hRule="atLeast"/>
          <w:jc w:val="center"/>
        </w:trPr>
        <w:tc>
          <w:tcPr>
            <w:tcW w:w="830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>学会</w:t>
            </w:r>
            <w:r>
              <w:rPr>
                <w:color w:val="000000"/>
                <w:kern w:val="0"/>
                <w:sz w:val="24"/>
              </w:rPr>
              <w:t>意见：</w:t>
            </w:r>
          </w:p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ind w:firstLine="4440" w:firstLineChars="1850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负责人签字        公章</w:t>
            </w:r>
          </w:p>
          <w:p>
            <w:pPr>
              <w:widowControl/>
              <w:spacing w:line="320" w:lineRule="exact"/>
              <w:jc w:val="righ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               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xOTNjOTEzODJiMDhiYzMyNjA2MDE1ZTE1ZjkwODQifQ=="/>
  </w:docVars>
  <w:rsids>
    <w:rsidRoot w:val="00FE109D"/>
    <w:rsid w:val="00063560"/>
    <w:rsid w:val="0008386C"/>
    <w:rsid w:val="000C45E5"/>
    <w:rsid w:val="000E277C"/>
    <w:rsid w:val="00114C79"/>
    <w:rsid w:val="0019221A"/>
    <w:rsid w:val="001D23C5"/>
    <w:rsid w:val="00297A94"/>
    <w:rsid w:val="002E7C74"/>
    <w:rsid w:val="003166DF"/>
    <w:rsid w:val="003245CE"/>
    <w:rsid w:val="003E7593"/>
    <w:rsid w:val="003F350F"/>
    <w:rsid w:val="003F7CDB"/>
    <w:rsid w:val="00421862"/>
    <w:rsid w:val="004F687E"/>
    <w:rsid w:val="006111C5"/>
    <w:rsid w:val="00614417"/>
    <w:rsid w:val="0068154C"/>
    <w:rsid w:val="00952621"/>
    <w:rsid w:val="00AB199F"/>
    <w:rsid w:val="00B10B4E"/>
    <w:rsid w:val="00B578E4"/>
    <w:rsid w:val="00C10553"/>
    <w:rsid w:val="00D04CF1"/>
    <w:rsid w:val="00D430F2"/>
    <w:rsid w:val="00DD0B8F"/>
    <w:rsid w:val="00E363C4"/>
    <w:rsid w:val="00E64DB5"/>
    <w:rsid w:val="00E7615C"/>
    <w:rsid w:val="00F769D1"/>
    <w:rsid w:val="00FE109D"/>
    <w:rsid w:val="02E103DB"/>
    <w:rsid w:val="032452AB"/>
    <w:rsid w:val="05E7501D"/>
    <w:rsid w:val="0CBF2880"/>
    <w:rsid w:val="103F69EF"/>
    <w:rsid w:val="12513D64"/>
    <w:rsid w:val="14BF39B4"/>
    <w:rsid w:val="18FB1C3D"/>
    <w:rsid w:val="1A4639C3"/>
    <w:rsid w:val="1E8B1368"/>
    <w:rsid w:val="218F10A4"/>
    <w:rsid w:val="2FAD49F8"/>
    <w:rsid w:val="310350E0"/>
    <w:rsid w:val="33B07FA9"/>
    <w:rsid w:val="34596634"/>
    <w:rsid w:val="3B836FDA"/>
    <w:rsid w:val="3E426075"/>
    <w:rsid w:val="473A08AA"/>
    <w:rsid w:val="4B0A788F"/>
    <w:rsid w:val="50FB48EF"/>
    <w:rsid w:val="52A35200"/>
    <w:rsid w:val="52AC4022"/>
    <w:rsid w:val="54950272"/>
    <w:rsid w:val="63A9384A"/>
    <w:rsid w:val="64AD51C0"/>
    <w:rsid w:val="6A1A6C7C"/>
    <w:rsid w:val="6C555CBD"/>
    <w:rsid w:val="6D451435"/>
    <w:rsid w:val="758A5E73"/>
    <w:rsid w:val="76C36D54"/>
    <w:rsid w:val="770F639C"/>
    <w:rsid w:val="78ED45AF"/>
    <w:rsid w:val="7EE41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90</Words>
  <Characters>519</Characters>
  <Lines>4</Lines>
  <Paragraphs>1</Paragraphs>
  <TotalTime>2</TotalTime>
  <ScaleCrop>false</ScaleCrop>
  <LinksUpToDate>false</LinksUpToDate>
  <CharactersWithSpaces>608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2018-12-27T01:41:00Z</dcterms:created>
  <dc:creator>Hfjl</dc:creator>
  <cp:lastModifiedBy>Y.B.Cheng</cp:lastModifiedBy>
  <cp:lastPrinted>2021-01-06T01:38:00Z</cp:lastPrinted>
  <dcterms:modified xsi:type="dcterms:W3CDTF">2022-10-25T05:11:36Z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ACDE485DFA08495FB5F32E34D0BB361B</vt:lpwstr>
  </property>
</Properties>
</file>